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  <w:r w:rsidR="00627235">
        <w:rPr>
          <w:rFonts w:ascii="Arial" w:hAnsi="Arial" w:cs="Arial"/>
          <w:b/>
          <w:u w:val="single"/>
        </w:rPr>
        <w:t xml:space="preserve"> e contributiva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 xml:space="preserve">nato/a </w:t>
      </w:r>
      <w:proofErr w:type="spellStart"/>
      <w:r w:rsidR="005B0FA8" w:rsidRPr="00F028E8">
        <w:rPr>
          <w:rFonts w:ascii="Arial" w:hAnsi="Arial" w:cs="Arial"/>
        </w:rPr>
        <w:t>a</w:t>
      </w:r>
      <w:proofErr w:type="spellEnd"/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</w:t>
      </w:r>
      <w:proofErr w:type="spellStart"/>
      <w:r w:rsidR="005B0FA8" w:rsidRPr="00F028E8">
        <w:rPr>
          <w:rFonts w:ascii="Arial" w:hAnsi="Arial" w:cs="Arial"/>
        </w:rPr>
        <w:t>Prov</w:t>
      </w:r>
      <w:proofErr w:type="spellEnd"/>
      <w:r w:rsidR="005B0FA8" w:rsidRPr="00F028E8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</w:t>
      </w:r>
      <w:proofErr w:type="spellStart"/>
      <w:r w:rsidR="00032CEA">
        <w:rPr>
          <w:rFonts w:ascii="Arial" w:hAnsi="Arial" w:cs="Arial"/>
        </w:rPr>
        <w:t>p</w:t>
      </w:r>
      <w:r w:rsidR="005B0FA8" w:rsidRPr="004E63E1">
        <w:rPr>
          <w:rFonts w:ascii="Arial" w:hAnsi="Arial" w:cs="Arial"/>
        </w:rPr>
        <w:t>rov</w:t>
      </w:r>
      <w:proofErr w:type="spellEnd"/>
      <w:r w:rsidR="005B0FA8" w:rsidRPr="004E63E1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proofErr w:type="spellStart"/>
      <w:r w:rsidR="005B0FA8" w:rsidRPr="00F028E8">
        <w:rPr>
          <w:rFonts w:ascii="Arial" w:hAnsi="Arial" w:cs="Arial"/>
        </w:rPr>
        <w:t>c.a.p.</w:t>
      </w:r>
      <w:proofErr w:type="spellEnd"/>
      <w:r w:rsidR="005B0FA8" w:rsidRPr="00F028E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</w:t>
      </w:r>
    </w:p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627235" w:rsidRDefault="00E20286" w:rsidP="006272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627235">
        <w:rPr>
          <w:rFonts w:ascii="Arial" w:hAnsi="Arial" w:cs="Arial"/>
        </w:rPr>
        <w:t>la</w:t>
      </w:r>
      <w:proofErr w:type="gramEnd"/>
      <w:r w:rsidRPr="00627235">
        <w:rPr>
          <w:rFonts w:ascii="Arial" w:hAnsi="Arial" w:cs="Arial"/>
        </w:rPr>
        <w:t xml:space="preserve"> regolare erogazione del pagamento tramite bonifico bancario dell</w:t>
      </w:r>
      <w:r w:rsidR="00055374">
        <w:rPr>
          <w:rFonts w:ascii="Arial" w:hAnsi="Arial" w:cs="Arial"/>
        </w:rPr>
        <w:t>e</w:t>
      </w:r>
      <w:r w:rsidRPr="00627235">
        <w:rPr>
          <w:rFonts w:ascii="Arial" w:hAnsi="Arial" w:cs="Arial"/>
        </w:rPr>
        <w:t xml:space="preserve"> </w:t>
      </w:r>
      <w:r w:rsidRPr="000743F6">
        <w:rPr>
          <w:rFonts w:ascii="Arial" w:hAnsi="Arial" w:cs="Arial"/>
          <w:b/>
        </w:rPr>
        <w:t>retribuzion</w:t>
      </w:r>
      <w:r w:rsidR="00055374">
        <w:rPr>
          <w:rFonts w:ascii="Arial" w:hAnsi="Arial" w:cs="Arial"/>
          <w:b/>
        </w:rPr>
        <w:t>i/competenze</w:t>
      </w:r>
      <w:r w:rsidRPr="00627235">
        <w:rPr>
          <w:rFonts w:ascii="Arial" w:hAnsi="Arial" w:cs="Arial"/>
        </w:rPr>
        <w:t xml:space="preserve"> del mese di _____________________ dell’anno _________, nel rispetto delle obbligazioni contrattuali previste nel CCNL di riferimento _____________________________________ </w:t>
      </w:r>
      <w:r w:rsidRPr="00627235">
        <w:rPr>
          <w:rFonts w:ascii="Arial" w:hAnsi="Arial" w:cs="Arial"/>
          <w:i/>
        </w:rPr>
        <w:t>(</w:t>
      </w:r>
      <w:r w:rsidR="009A41FE" w:rsidRPr="00627235">
        <w:rPr>
          <w:rFonts w:ascii="Arial" w:hAnsi="Arial" w:cs="Arial"/>
          <w:i/>
        </w:rPr>
        <w:t>indicare</w:t>
      </w:r>
      <w:r w:rsidRPr="00627235">
        <w:rPr>
          <w:rFonts w:ascii="Arial" w:hAnsi="Arial" w:cs="Arial"/>
          <w:i/>
        </w:rPr>
        <w:t>)</w:t>
      </w:r>
    </w:p>
    <w:p w:rsidR="00E20286" w:rsidRPr="00014746" w:rsidRDefault="00627235" w:rsidP="00CE36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014746">
        <w:rPr>
          <w:rFonts w:ascii="Arial" w:hAnsi="Arial" w:cs="Arial"/>
        </w:rPr>
        <w:t>il</w:t>
      </w:r>
      <w:proofErr w:type="gramEnd"/>
      <w:r w:rsidRPr="00014746">
        <w:rPr>
          <w:rFonts w:ascii="Arial" w:hAnsi="Arial" w:cs="Arial"/>
        </w:rPr>
        <w:t xml:space="preserve"> regolare versamento dei corrispondenti </w:t>
      </w:r>
      <w:r w:rsidRPr="00014746">
        <w:rPr>
          <w:rFonts w:ascii="Arial" w:hAnsi="Arial" w:cs="Arial"/>
          <w:b/>
        </w:rPr>
        <w:t>contributi</w:t>
      </w:r>
      <w:r w:rsidR="00E73164" w:rsidRPr="00014746">
        <w:rPr>
          <w:rFonts w:ascii="Arial" w:hAnsi="Arial" w:cs="Arial"/>
          <w:b/>
        </w:rPr>
        <w:t>vi</w:t>
      </w:r>
      <w:r w:rsidR="00513CCD" w:rsidRPr="00014746">
        <w:rPr>
          <w:rFonts w:ascii="Arial" w:hAnsi="Arial" w:cs="Arial"/>
          <w:b/>
        </w:rPr>
        <w:t xml:space="preserve"> previdenziali e assicurativi</w:t>
      </w:r>
      <w:r w:rsidRPr="00014746">
        <w:rPr>
          <w:rFonts w:ascii="Arial" w:hAnsi="Arial" w:cs="Arial"/>
        </w:rPr>
        <w:t xml:space="preserve"> (quote </w:t>
      </w:r>
      <w:r w:rsidR="000743F6" w:rsidRPr="00014746">
        <w:rPr>
          <w:rFonts w:ascii="Arial" w:hAnsi="Arial" w:cs="Arial"/>
        </w:rPr>
        <w:t>a carico dell’azienda</w:t>
      </w:r>
      <w:r w:rsidR="00513CCD" w:rsidRPr="00014746">
        <w:rPr>
          <w:rFonts w:ascii="Arial" w:hAnsi="Arial" w:cs="Arial"/>
        </w:rPr>
        <w:t xml:space="preserve"> e</w:t>
      </w:r>
      <w:r w:rsidRPr="00014746">
        <w:rPr>
          <w:rFonts w:ascii="Arial" w:hAnsi="Arial" w:cs="Arial"/>
        </w:rPr>
        <w:t xml:space="preserve"> </w:t>
      </w:r>
      <w:r w:rsidR="000743F6" w:rsidRPr="00014746">
        <w:rPr>
          <w:rFonts w:ascii="Arial" w:hAnsi="Arial" w:cs="Arial"/>
        </w:rPr>
        <w:t xml:space="preserve">a carico dei </w:t>
      </w:r>
      <w:r w:rsidRPr="00014746">
        <w:rPr>
          <w:rFonts w:ascii="Arial" w:hAnsi="Arial" w:cs="Arial"/>
        </w:rPr>
        <w:t>lavoratori)</w:t>
      </w:r>
      <w:r w:rsidR="00014746">
        <w:rPr>
          <w:rFonts w:ascii="Arial" w:hAnsi="Arial" w:cs="Arial"/>
        </w:rPr>
        <w:t xml:space="preserve"> </w:t>
      </w:r>
      <w:r w:rsidR="00E20286" w:rsidRPr="00014746">
        <w:rPr>
          <w:rFonts w:ascii="Arial" w:hAnsi="Arial" w:cs="Arial"/>
        </w:rPr>
        <w:t>per i lavoratori elencati nell</w:t>
      </w:r>
      <w:r w:rsidR="00232434" w:rsidRPr="00014746">
        <w:rPr>
          <w:rFonts w:ascii="Arial" w:hAnsi="Arial" w:cs="Arial"/>
        </w:rPr>
        <w:t>a facciata posteriore del presente documento,</w:t>
      </w:r>
      <w:r w:rsidR="00E20286" w:rsidRPr="00014746">
        <w:rPr>
          <w:rFonts w:ascii="Arial" w:hAnsi="Arial" w:cs="Arial"/>
        </w:rPr>
        <w:t xml:space="preserve"> impiegati nell’appalto n° _________________________</w:t>
      </w:r>
      <w:r w:rsidR="00232434" w:rsidRPr="00014746">
        <w:rPr>
          <w:rFonts w:ascii="Arial" w:hAnsi="Arial" w:cs="Arial"/>
        </w:rPr>
        <w:t>__________</w:t>
      </w:r>
      <w:r w:rsidR="00E20286" w:rsidRPr="00014746">
        <w:rPr>
          <w:rFonts w:ascii="Arial" w:hAnsi="Arial" w:cs="Arial"/>
        </w:rPr>
        <w:t xml:space="preserve">_____ (cod. CIG) </w:t>
      </w:r>
      <w:r w:rsidR="000761AE" w:rsidRPr="00AD1B7C">
        <w:rPr>
          <w:rFonts w:ascii="Arial" w:hAnsi="Arial" w:cs="Arial"/>
        </w:rPr>
        <w:t xml:space="preserve">presso </w:t>
      </w:r>
      <w:proofErr w:type="spellStart"/>
      <w:r w:rsidR="000761AE">
        <w:rPr>
          <w:rFonts w:ascii="Arial" w:hAnsi="Arial" w:cs="Arial"/>
        </w:rPr>
        <w:t>Nucleco</w:t>
      </w:r>
      <w:proofErr w:type="spellEnd"/>
      <w:r w:rsidR="000761AE" w:rsidRPr="00AD1B7C">
        <w:rPr>
          <w:rFonts w:ascii="Arial" w:hAnsi="Arial" w:cs="Arial"/>
        </w:rPr>
        <w:t xml:space="preserve"> </w:t>
      </w:r>
      <w:r w:rsidR="000761AE">
        <w:rPr>
          <w:rFonts w:ascii="Arial" w:hAnsi="Arial" w:cs="Arial"/>
        </w:rPr>
        <w:t>S.p.A. / presso il sito d</w:t>
      </w:r>
      <w:r w:rsidR="000761AE" w:rsidRPr="00AD1B7C">
        <w:rPr>
          <w:rFonts w:ascii="Arial" w:hAnsi="Arial" w:cs="Arial"/>
        </w:rPr>
        <w:t xml:space="preserve">i </w:t>
      </w:r>
      <w:r w:rsidR="00E20286" w:rsidRPr="00014746">
        <w:rPr>
          <w:rFonts w:ascii="Arial" w:hAnsi="Arial" w:cs="Arial"/>
        </w:rPr>
        <w:t>____________</w:t>
      </w:r>
      <w:r w:rsidR="00AD1B7C" w:rsidRPr="00014746">
        <w:rPr>
          <w:rFonts w:ascii="Arial" w:hAnsi="Arial" w:cs="Arial"/>
        </w:rPr>
        <w:t>_______________________________ (</w:t>
      </w:r>
      <w:proofErr w:type="spellStart"/>
      <w:r w:rsidR="00AD1B7C" w:rsidRPr="00014746">
        <w:rPr>
          <w:rFonts w:ascii="Arial" w:hAnsi="Arial" w:cs="Arial"/>
        </w:rPr>
        <w:t>prov</w:t>
      </w:r>
      <w:proofErr w:type="spellEnd"/>
      <w:r w:rsidR="00AD1B7C" w:rsidRPr="00014746">
        <w:rPr>
          <w:rFonts w:ascii="Arial" w:hAnsi="Arial" w:cs="Arial"/>
        </w:rPr>
        <w:t>. ___________ ).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BC7E48" w:rsidRPr="00D6775F" w:rsidRDefault="00BC7E48" w:rsidP="00BC7E48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Nucleco</w:t>
      </w:r>
      <w:proofErr w:type="spellEnd"/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è Titolare del Trattamento dei dati personali acquisiti al fine delle verifiche di regolarità retributiva e contributiva. La medesima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Nucleco</w:t>
      </w:r>
      <w:proofErr w:type="spellEnd"/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provvederà al trattamento dei dati, per la sola ed esclusiva finalità delle verifiche suddette e secondo le modalità stabilite dal Regolamento (UE) 2016/679 e dal </w:t>
      </w:r>
      <w:proofErr w:type="spellStart"/>
      <w:r w:rsidRPr="00422C3B">
        <w:rPr>
          <w:rFonts w:ascii="Arial" w:hAnsi="Arial" w:cs="Arial"/>
          <w:b/>
          <w:color w:val="000000"/>
          <w:sz w:val="16"/>
          <w:szCs w:val="16"/>
        </w:rPr>
        <w:t>D.Lgs.</w:t>
      </w:r>
      <w:proofErr w:type="spellEnd"/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196/2003 così come modificato dal </w:t>
      </w:r>
      <w:proofErr w:type="spellStart"/>
      <w:r w:rsidRPr="00422C3B">
        <w:rPr>
          <w:rFonts w:ascii="Arial" w:hAnsi="Arial" w:cs="Arial"/>
          <w:b/>
          <w:color w:val="000000"/>
          <w:sz w:val="16"/>
          <w:szCs w:val="16"/>
        </w:rPr>
        <w:t>D.Lgs.</w:t>
      </w:r>
      <w:proofErr w:type="spellEnd"/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101/2018, garantendo a tutti gli interessati i diritti di cui agli artt. 15-21 del citato Regolamento.</w:t>
      </w:r>
    </w:p>
    <w:p w:rsidR="001B0873" w:rsidRPr="00D6775F" w:rsidRDefault="001B0873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C7CE6" w:rsidRPr="001773F5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1773F5">
        <w:rPr>
          <w:rFonts w:ascii="Arial" w:hAnsi="Arial" w:cs="Arial"/>
          <w:b/>
        </w:rPr>
        <w:t>ELENCO DEI LAVORATORI ADDETTI ALL’APPALTO/SUBAPPALTO</w:t>
      </w:r>
      <w:r w:rsidR="004C6373" w:rsidRPr="001773F5">
        <w:rPr>
          <w:rFonts w:ascii="Arial" w:hAnsi="Arial" w:cs="Arial"/>
          <w:b/>
        </w:rPr>
        <w:t>- Dichiarazione di conferma di regolarità retributiva</w:t>
      </w:r>
    </w:p>
    <w:p w:rsidR="00232434" w:rsidRPr="001773F5" w:rsidRDefault="001773F5" w:rsidP="002324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Retribuzioni m</w:t>
      </w:r>
      <w:r w:rsidRPr="001773F5">
        <w:rPr>
          <w:rFonts w:ascii="Arial" w:hAnsi="Arial" w:cs="Arial"/>
          <w:b/>
        </w:rPr>
        <w:t>ese</w:t>
      </w:r>
      <w:r w:rsidR="00DC7CE6" w:rsidRPr="001773F5">
        <w:rPr>
          <w:rFonts w:ascii="Arial" w:hAnsi="Arial" w:cs="Arial"/>
          <w:b/>
        </w:rPr>
        <w:t xml:space="preserve"> </w:t>
      </w:r>
      <w:proofErr w:type="gramStart"/>
      <w:r w:rsidR="00DC7CE6" w:rsidRPr="001773F5">
        <w:rPr>
          <w:rFonts w:ascii="Arial" w:hAnsi="Arial" w:cs="Arial"/>
          <w:b/>
        </w:rPr>
        <w:t xml:space="preserve">di </w:t>
      </w:r>
      <w:r w:rsidR="005A6F36" w:rsidRPr="001773F5">
        <w:rPr>
          <w:rFonts w:ascii="Arial" w:hAnsi="Arial" w:cs="Arial"/>
          <w:b/>
        </w:rPr>
        <w:t xml:space="preserve"> _</w:t>
      </w:r>
      <w:proofErr w:type="gramEnd"/>
      <w:r w:rsidR="005A6F36" w:rsidRPr="001773F5">
        <w:rPr>
          <w:rFonts w:ascii="Arial" w:hAnsi="Arial" w:cs="Arial"/>
          <w:b/>
        </w:rPr>
        <w:t>____________________</w:t>
      </w:r>
    </w:p>
    <w:p w:rsidR="00032CEA" w:rsidRDefault="00032CEA" w:rsidP="008741A9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874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Cognome</w:t>
            </w:r>
            <w:r w:rsidR="008741A9">
              <w:rPr>
                <w:rFonts w:ascii="Arial" w:hAnsi="Arial" w:cs="Arial"/>
                <w:b/>
                <w:sz w:val="18"/>
                <w:szCs w:val="18"/>
              </w:rPr>
              <w:t xml:space="preserve"> e N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1850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8741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FC3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</w:t>
      </w:r>
      <w:proofErr w:type="gramStart"/>
      <w:r w:rsidRPr="00AD1B7C">
        <w:rPr>
          <w:rFonts w:ascii="Arial" w:hAnsi="Arial" w:cs="Arial"/>
          <w:sz w:val="16"/>
          <w:szCs w:val="16"/>
        </w:rPr>
        <w:t>timbro</w:t>
      </w:r>
      <w:proofErr w:type="gramEnd"/>
      <w:r w:rsidRPr="00AD1B7C">
        <w:rPr>
          <w:rFonts w:ascii="Arial" w:hAnsi="Arial" w:cs="Arial"/>
          <w:sz w:val="16"/>
          <w:szCs w:val="16"/>
        </w:rPr>
        <w:t xml:space="preserve"> e firma del dichiarante - appaltatore/subappaltatore)</w:t>
      </w:r>
    </w:p>
    <w:sectPr w:rsidR="00232434" w:rsidRPr="00AD1B7C" w:rsidSect="00032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B1" w:rsidRDefault="001268B1" w:rsidP="00E46508">
      <w:pPr>
        <w:spacing w:line="240" w:lineRule="auto"/>
      </w:pPr>
      <w:r>
        <w:separator/>
      </w:r>
    </w:p>
  </w:endnote>
  <w:endnote w:type="continuationSeparator" w:id="0">
    <w:p w:rsidR="001268B1" w:rsidRDefault="001268B1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B1" w:rsidRDefault="001268B1" w:rsidP="00E46508">
      <w:pPr>
        <w:spacing w:line="240" w:lineRule="auto"/>
      </w:pPr>
      <w:r>
        <w:separator/>
      </w:r>
    </w:p>
  </w:footnote>
  <w:footnote w:type="continuationSeparator" w:id="0">
    <w:p w:rsidR="001268B1" w:rsidRDefault="001268B1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</w:t>
      </w:r>
      <w:r w:rsidR="0099230B">
        <w:rPr>
          <w:rFonts w:ascii="Arial" w:hAnsi="Arial" w:cs="Arial"/>
          <w:sz w:val="18"/>
          <w:szCs w:val="18"/>
        </w:rPr>
        <w:t>, la decorrenza e la durata</w:t>
      </w:r>
      <w:r w:rsidRPr="007606F8">
        <w:rPr>
          <w:rFonts w:ascii="Arial" w:hAnsi="Arial" w:cs="Arial"/>
          <w:sz w:val="18"/>
          <w:szCs w:val="18"/>
        </w:rPr>
        <w:t xml:space="preserve"> contrattuale, e qualora l’appaltatore non sia titolare del rapporto di lavoro dovrà altresì indicare il datore di lavoro del dipendente utilizzato, specificando in questi casi se trattasi di somministrazione</w:t>
      </w:r>
      <w:r w:rsidR="00EE3A5F">
        <w:rPr>
          <w:rFonts w:ascii="Arial" w:hAnsi="Arial" w:cs="Arial"/>
          <w:sz w:val="18"/>
          <w:szCs w:val="18"/>
        </w:rPr>
        <w:t xml:space="preserve"> o </w:t>
      </w:r>
      <w:r w:rsidRPr="007606F8">
        <w:rPr>
          <w:rFonts w:ascii="Arial" w:hAnsi="Arial" w:cs="Arial"/>
          <w:sz w:val="18"/>
          <w:szCs w:val="18"/>
        </w:rPr>
        <w:t>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08" w:rsidRPr="008F38FA" w:rsidRDefault="00E46508" w:rsidP="007B1F98">
    <w:pPr>
      <w:pStyle w:val="Intestazione"/>
      <w:jc w:val="right"/>
      <w:rPr>
        <w:rFonts w:ascii="Arial" w:hAnsi="Arial" w:cs="Arial"/>
        <w:sz w:val="16"/>
        <w:szCs w:val="16"/>
      </w:rPr>
    </w:pPr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  <w:r w:rsidR="008F38FA">
      <w:rPr>
        <w:rFonts w:ascii="Arial" w:hAnsi="Arial" w:cs="Arial"/>
        <w:b/>
        <w:u w:val="single"/>
      </w:rPr>
      <w:br/>
    </w:r>
    <w:r w:rsidR="008F38FA" w:rsidRPr="008F38FA">
      <w:rPr>
        <w:rFonts w:ascii="Arial" w:hAnsi="Arial" w:cs="Arial"/>
        <w:sz w:val="16"/>
        <w:szCs w:val="16"/>
      </w:rPr>
      <w:t>(</w:t>
    </w:r>
    <w:proofErr w:type="spellStart"/>
    <w:r w:rsidR="008F38FA" w:rsidRPr="008F38FA">
      <w:rPr>
        <w:rFonts w:ascii="Arial" w:hAnsi="Arial" w:cs="Arial"/>
        <w:sz w:val="16"/>
        <w:szCs w:val="16"/>
      </w:rPr>
      <w:t>mod</w:t>
    </w:r>
    <w:proofErr w:type="spellEnd"/>
    <w:r w:rsidR="008F38FA" w:rsidRPr="008F38FA">
      <w:rPr>
        <w:rFonts w:ascii="Arial" w:hAnsi="Arial" w:cs="Arial"/>
        <w:sz w:val="16"/>
        <w:szCs w:val="16"/>
      </w:rPr>
      <w:t>. 01/2020)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E60"/>
    <w:multiLevelType w:val="hybridMultilevel"/>
    <w:tmpl w:val="E4D0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8yQ6G8s5czcf90kc/CBsZHTYkrr1EiAf0m2G5+D6N1MNVl7DZUHBETWdIhkX5bLnnhxKiH9ZyRsBPA6qaMzyzg==" w:salt="HkktJcu0Eb0zGMvxaAwMfQ=="/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1"/>
    <w:rsid w:val="00002BC9"/>
    <w:rsid w:val="00014746"/>
    <w:rsid w:val="00032CEA"/>
    <w:rsid w:val="000429D7"/>
    <w:rsid w:val="00050A08"/>
    <w:rsid w:val="00055374"/>
    <w:rsid w:val="000735E1"/>
    <w:rsid w:val="000743F6"/>
    <w:rsid w:val="000761AE"/>
    <w:rsid w:val="000E0083"/>
    <w:rsid w:val="000E11CD"/>
    <w:rsid w:val="000E53FF"/>
    <w:rsid w:val="000E5D20"/>
    <w:rsid w:val="000F07C3"/>
    <w:rsid w:val="000F3CAC"/>
    <w:rsid w:val="001268B1"/>
    <w:rsid w:val="001728C4"/>
    <w:rsid w:val="001773F5"/>
    <w:rsid w:val="0018501D"/>
    <w:rsid w:val="001B0873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80CAF"/>
    <w:rsid w:val="00391E05"/>
    <w:rsid w:val="00396497"/>
    <w:rsid w:val="003B6A08"/>
    <w:rsid w:val="00410DA3"/>
    <w:rsid w:val="00473FC3"/>
    <w:rsid w:val="004A75B6"/>
    <w:rsid w:val="004B0733"/>
    <w:rsid w:val="004C6373"/>
    <w:rsid w:val="004E63E1"/>
    <w:rsid w:val="00513CCD"/>
    <w:rsid w:val="0052396F"/>
    <w:rsid w:val="00541E9C"/>
    <w:rsid w:val="00587F18"/>
    <w:rsid w:val="005A6F36"/>
    <w:rsid w:val="005B0FA8"/>
    <w:rsid w:val="005B4E00"/>
    <w:rsid w:val="005C7F74"/>
    <w:rsid w:val="005D71E7"/>
    <w:rsid w:val="005F070E"/>
    <w:rsid w:val="00627235"/>
    <w:rsid w:val="006323A9"/>
    <w:rsid w:val="006573C0"/>
    <w:rsid w:val="006A0D5E"/>
    <w:rsid w:val="006C26D4"/>
    <w:rsid w:val="00723879"/>
    <w:rsid w:val="00747F2C"/>
    <w:rsid w:val="0075719B"/>
    <w:rsid w:val="007614D8"/>
    <w:rsid w:val="00795774"/>
    <w:rsid w:val="007A132A"/>
    <w:rsid w:val="007A60EC"/>
    <w:rsid w:val="007B1F98"/>
    <w:rsid w:val="007C71B8"/>
    <w:rsid w:val="007E3D01"/>
    <w:rsid w:val="007F65AD"/>
    <w:rsid w:val="00800B72"/>
    <w:rsid w:val="00810250"/>
    <w:rsid w:val="008411D9"/>
    <w:rsid w:val="00843EB5"/>
    <w:rsid w:val="0084743B"/>
    <w:rsid w:val="008646CA"/>
    <w:rsid w:val="008741A9"/>
    <w:rsid w:val="00882C74"/>
    <w:rsid w:val="00897699"/>
    <w:rsid w:val="008C5286"/>
    <w:rsid w:val="008F38FA"/>
    <w:rsid w:val="009056F8"/>
    <w:rsid w:val="00912B8B"/>
    <w:rsid w:val="00947745"/>
    <w:rsid w:val="00961DF8"/>
    <w:rsid w:val="0099230B"/>
    <w:rsid w:val="009A41FE"/>
    <w:rsid w:val="00A077F2"/>
    <w:rsid w:val="00A8516F"/>
    <w:rsid w:val="00A85DF0"/>
    <w:rsid w:val="00AD1B7C"/>
    <w:rsid w:val="00AE6228"/>
    <w:rsid w:val="00B038E0"/>
    <w:rsid w:val="00B0738F"/>
    <w:rsid w:val="00B30BA1"/>
    <w:rsid w:val="00BB7941"/>
    <w:rsid w:val="00BC7E48"/>
    <w:rsid w:val="00BD4CA4"/>
    <w:rsid w:val="00C1192B"/>
    <w:rsid w:val="00C33068"/>
    <w:rsid w:val="00C53225"/>
    <w:rsid w:val="00C73D19"/>
    <w:rsid w:val="00C92D36"/>
    <w:rsid w:val="00CD7213"/>
    <w:rsid w:val="00CE5734"/>
    <w:rsid w:val="00CF5DCC"/>
    <w:rsid w:val="00D369BE"/>
    <w:rsid w:val="00D6775F"/>
    <w:rsid w:val="00DC7CE6"/>
    <w:rsid w:val="00DD1DB0"/>
    <w:rsid w:val="00DD671A"/>
    <w:rsid w:val="00E20286"/>
    <w:rsid w:val="00E46508"/>
    <w:rsid w:val="00E513BC"/>
    <w:rsid w:val="00E721F6"/>
    <w:rsid w:val="00E73164"/>
    <w:rsid w:val="00E825D1"/>
    <w:rsid w:val="00ED3484"/>
    <w:rsid w:val="00EE1D3E"/>
    <w:rsid w:val="00EE3A5F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C57A3"/>
    <w:rsid w:val="00FD3BF2"/>
    <w:rsid w:val="00FF0CC2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E831EBFB-DBC7-4AD6-B561-32892AD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1D6D5C8B9BCA429130DC92C25C2A76" ma:contentTypeVersion="0" ma:contentTypeDescription="Creare un nuovo documento." ma:contentTypeScope="" ma:versionID="fa155db26a3f87fd39568ce4191a8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638E2-2590-4AD2-B132-3A912352F3F5}"/>
</file>

<file path=customXml/itemProps2.xml><?xml version="1.0" encoding="utf-8"?>
<ds:datastoreItem xmlns:ds="http://schemas.openxmlformats.org/officeDocument/2006/customXml" ds:itemID="{AF4777AF-0AB2-4297-A839-ECEDD3B6A5E6}"/>
</file>

<file path=customXml/itemProps3.xml><?xml version="1.0" encoding="utf-8"?>
<ds:datastoreItem xmlns:ds="http://schemas.openxmlformats.org/officeDocument/2006/customXml" ds:itemID="{87902A9C-F9CA-4242-9EE3-58179F9D5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6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Lodato Massimo</dc:creator>
  <cp:lastModifiedBy>Paoloni Maurizio</cp:lastModifiedBy>
  <cp:revision>2</cp:revision>
  <cp:lastPrinted>2016-04-26T14:29:00Z</cp:lastPrinted>
  <dcterms:created xsi:type="dcterms:W3CDTF">2020-05-06T08:12:00Z</dcterms:created>
  <dcterms:modified xsi:type="dcterms:W3CDTF">2020-05-06T08:12:00Z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0x0101001A1D6D5C8B9BCA429130DC92C25C2A76</vt:lpwstr>
  </property>
</Properties>
</file>