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>nato/a a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(Prov.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(p</w:t>
      </w:r>
      <w:r w:rsidR="005B0FA8" w:rsidRPr="004E63E1">
        <w:rPr>
          <w:rFonts w:ascii="Arial" w:hAnsi="Arial" w:cs="Arial"/>
        </w:rPr>
        <w:t>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r w:rsidR="005B0FA8" w:rsidRPr="00F028E8">
        <w:rPr>
          <w:rFonts w:ascii="Arial" w:hAnsi="Arial" w:cs="Arial"/>
        </w:rPr>
        <w:t>c.a.p.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r w:rsidRPr="00627235">
        <w:rPr>
          <w:rFonts w:ascii="Arial" w:hAnsi="Arial" w:cs="Arial"/>
        </w:rPr>
        <w:t>la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r w:rsidRPr="00014746">
        <w:rPr>
          <w:rFonts w:ascii="Arial" w:hAnsi="Arial" w:cs="Arial"/>
        </w:rPr>
        <w:t xml:space="preserve">il regolare versamento dei corrispondenti </w:t>
      </w:r>
      <w:r w:rsidRPr="00014746">
        <w:rPr>
          <w:rFonts w:ascii="Arial" w:hAnsi="Arial" w:cs="Arial"/>
          <w:b/>
        </w:rPr>
        <w:t>contributi</w:t>
      </w:r>
      <w:bookmarkStart w:id="0" w:name="_GoBack"/>
      <w:bookmarkEnd w:id="0"/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 xml:space="preserve">_____ (cod. CIG) </w:t>
      </w:r>
      <w:r w:rsidR="000761AE" w:rsidRPr="00AD1B7C">
        <w:rPr>
          <w:rFonts w:ascii="Arial" w:hAnsi="Arial" w:cs="Arial"/>
        </w:rPr>
        <w:t xml:space="preserve">presso </w:t>
      </w:r>
      <w:r w:rsidR="000761AE">
        <w:rPr>
          <w:rFonts w:ascii="Arial" w:hAnsi="Arial" w:cs="Arial"/>
        </w:rPr>
        <w:t>Nucleco</w:t>
      </w:r>
      <w:r w:rsidR="000761AE" w:rsidRPr="00AD1B7C">
        <w:rPr>
          <w:rFonts w:ascii="Arial" w:hAnsi="Arial" w:cs="Arial"/>
        </w:rPr>
        <w:t xml:space="preserve"> </w:t>
      </w:r>
      <w:r w:rsidR="000761AE">
        <w:rPr>
          <w:rFonts w:ascii="Arial" w:hAnsi="Arial" w:cs="Arial"/>
        </w:rPr>
        <w:t>S.p.A. / presso il sito d</w:t>
      </w:r>
      <w:r w:rsidR="000761AE" w:rsidRPr="00AD1B7C">
        <w:rPr>
          <w:rFonts w:ascii="Arial" w:hAnsi="Arial" w:cs="Arial"/>
        </w:rPr>
        <w:t xml:space="preserve">i </w:t>
      </w:r>
      <w:r w:rsidR="00E20286" w:rsidRPr="00014746">
        <w:rPr>
          <w:rFonts w:ascii="Arial" w:hAnsi="Arial" w:cs="Arial"/>
        </w:rPr>
        <w:t>____________</w:t>
      </w:r>
      <w:r w:rsidR="00AD1B7C" w:rsidRPr="00014746">
        <w:rPr>
          <w:rFonts w:ascii="Arial" w:hAnsi="Arial" w:cs="Arial"/>
        </w:rPr>
        <w:t>_______________________________ (prov.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BC7E48" w:rsidRPr="00D6775F" w:rsidRDefault="00BC7E48" w:rsidP="00BC7E48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Nucleco</w:t>
      </w:r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è Titolare del Trattamento dei dati personali acquisiti al fine delle verifiche di regolarità retributiva e contributiva. La medesima </w:t>
      </w:r>
      <w:r>
        <w:rPr>
          <w:rFonts w:ascii="Arial" w:hAnsi="Arial" w:cs="Arial"/>
          <w:b/>
          <w:color w:val="000000"/>
          <w:sz w:val="16"/>
          <w:szCs w:val="16"/>
        </w:rPr>
        <w:t>Nucleco</w:t>
      </w:r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provvederà al trattamento dei dati, per la sola ed esclusiva finalità delle verifiche suddette e secondo le modalità stabilite dal Regolamento (UE) 2016/679 e dal D.Lgs. 196/2003 così come modificato dal D.Lgs. 101/2018, garantendo a tutti gli interessati i diritti di cui agli artt. 15-21 del citato Regolamento.</w:t>
      </w:r>
    </w:p>
    <w:p w:rsidR="001B0873" w:rsidRPr="00D6775F" w:rsidRDefault="001B0873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di </w:t>
      </w:r>
      <w:r w:rsidR="005A6F36" w:rsidRPr="001773F5">
        <w:rPr>
          <w:rFonts w:ascii="Arial" w:hAnsi="Arial" w:cs="Arial"/>
          <w:b/>
        </w:rPr>
        <w:t xml:space="preserve"> _____________________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(timbro e firma del dichiarante - appaltatore/subappaltatore)</w:t>
      </w:r>
    </w:p>
    <w:sectPr w:rsidR="00232434" w:rsidRPr="00AD1B7C" w:rsidSect="00032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FA" w:rsidRDefault="008F38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FA" w:rsidRDefault="008F38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FA" w:rsidRDefault="008F38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FA" w:rsidRDefault="008F38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08" w:rsidRPr="008F38FA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8F38FA">
      <w:rPr>
        <w:rFonts w:ascii="Arial" w:hAnsi="Arial" w:cs="Arial"/>
        <w:b/>
        <w:u w:val="single"/>
      </w:rPr>
      <w:br/>
    </w:r>
    <w:r w:rsidR="008F38FA" w:rsidRPr="008F38FA">
      <w:rPr>
        <w:rFonts w:ascii="Arial" w:hAnsi="Arial" w:cs="Arial"/>
        <w:sz w:val="16"/>
        <w:szCs w:val="16"/>
      </w:rPr>
      <w:t>(mod. 01/2020)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FA" w:rsidRDefault="008F38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8yQ6G8s5czcf90kc/CBsZHTYkrr1EiAf0m2G5+D6N1MNVl7DZUHBETWdIhkX5bLnnhxKiH9ZyRsBPA6qaMzyzg==" w:salt="HkktJcu0Eb0zGMvxaAwMfQ=="/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41"/>
    <w:rsid w:val="00002BC9"/>
    <w:rsid w:val="00014746"/>
    <w:rsid w:val="00032CEA"/>
    <w:rsid w:val="000429D7"/>
    <w:rsid w:val="00050A08"/>
    <w:rsid w:val="00055374"/>
    <w:rsid w:val="000735E1"/>
    <w:rsid w:val="000743F6"/>
    <w:rsid w:val="000761AE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1E05"/>
    <w:rsid w:val="00396497"/>
    <w:rsid w:val="003B6A08"/>
    <w:rsid w:val="00410DA3"/>
    <w:rsid w:val="004447AE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27235"/>
    <w:rsid w:val="006323A9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7F65AD"/>
    <w:rsid w:val="00800B72"/>
    <w:rsid w:val="00810250"/>
    <w:rsid w:val="008411D9"/>
    <w:rsid w:val="00843EB5"/>
    <w:rsid w:val="0084743B"/>
    <w:rsid w:val="008646CA"/>
    <w:rsid w:val="008741A9"/>
    <w:rsid w:val="00882C74"/>
    <w:rsid w:val="00897699"/>
    <w:rsid w:val="008C5286"/>
    <w:rsid w:val="008F38FA"/>
    <w:rsid w:val="009056F8"/>
    <w:rsid w:val="00912B8B"/>
    <w:rsid w:val="00947745"/>
    <w:rsid w:val="00961DF8"/>
    <w:rsid w:val="0099230B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C7E48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0CC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D6D5C8B9BCA429130DC92C25C2A76" ma:contentTypeVersion="0" ma:contentTypeDescription="Creare un nuovo documento." ma:contentTypeScope="" ma:versionID="fa155db26a3f87fd39568ce4191a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D1FA9-FD07-43DA-91EF-824A0EACBE92}"/>
</file>

<file path=customXml/itemProps2.xml><?xml version="1.0" encoding="utf-8"?>
<ds:datastoreItem xmlns:ds="http://schemas.openxmlformats.org/officeDocument/2006/customXml" ds:itemID="{B0AA9B5B-A6CD-4E95-9819-BEA241A0FD6D}"/>
</file>

<file path=customXml/itemProps3.xml><?xml version="1.0" encoding="utf-8"?>
<ds:datastoreItem xmlns:ds="http://schemas.openxmlformats.org/officeDocument/2006/customXml" ds:itemID="{0DADE5B0-D765-48F3-A77F-9482F406C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6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Lodato Massimo</dc:creator>
  <cp:lastModifiedBy>Paoloni Maurizio</cp:lastModifiedBy>
  <cp:revision>3</cp:revision>
  <cp:lastPrinted>2016-04-26T14:29:00Z</cp:lastPrinted>
  <dcterms:created xsi:type="dcterms:W3CDTF">2020-05-06T08:12:00Z</dcterms:created>
  <dcterms:modified xsi:type="dcterms:W3CDTF">2020-10-14T12:59:00Z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0x0101001A1D6D5C8B9BCA429130DC92C25C2A76</vt:lpwstr>
  </property>
</Properties>
</file>